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6F105" w14:textId="6A54FB0D" w:rsidR="00597F7D" w:rsidRDefault="00597F7D" w:rsidP="00B550B3">
      <w:pPr>
        <w:jc w:val="center"/>
      </w:pPr>
    </w:p>
    <w:p w14:paraId="1BC2F6E2" w14:textId="27F37D79" w:rsidR="00597F7D" w:rsidRDefault="00597F7D" w:rsidP="00B550B3">
      <w:pPr>
        <w:pStyle w:val="Heading1"/>
      </w:pPr>
      <w:r>
        <w:t xml:space="preserve">Menu </w:t>
      </w:r>
      <w:r w:rsidR="00300716">
        <w:t>Choice A</w:t>
      </w:r>
      <w:r>
        <w:t xml:space="preserve"> </w:t>
      </w:r>
      <w:r w:rsidR="001867F4">
        <w:t>(</w:t>
      </w:r>
      <w:r>
        <w:t>£</w:t>
      </w:r>
      <w:r w:rsidR="00260227">
        <w:t>4</w:t>
      </w:r>
      <w:r>
        <w:t>0 pp</w:t>
      </w:r>
      <w:r w:rsidR="001867F4">
        <w:t>)</w:t>
      </w:r>
    </w:p>
    <w:p w14:paraId="08F4CC5E" w14:textId="77777777" w:rsidR="002B57BD" w:rsidRDefault="002B57BD" w:rsidP="00B550B3">
      <w:pPr>
        <w:pStyle w:val="Heading2"/>
      </w:pPr>
    </w:p>
    <w:p w14:paraId="6719861B" w14:textId="3D6FE6C4" w:rsidR="00597F7D" w:rsidRDefault="00597F7D" w:rsidP="00B550B3">
      <w:pPr>
        <w:pStyle w:val="Heading2"/>
      </w:pPr>
      <w:r>
        <w:t>Starters</w:t>
      </w:r>
    </w:p>
    <w:p w14:paraId="62B451BF" w14:textId="77777777" w:rsidR="002B57BD" w:rsidRDefault="002B57BD"/>
    <w:p w14:paraId="7E499D9B" w14:textId="3250D97D" w:rsidR="00597F7D" w:rsidRDefault="00597F7D">
      <w:r>
        <w:t>Homemade soup of the day</w:t>
      </w:r>
    </w:p>
    <w:p w14:paraId="40780EE4" w14:textId="4A2DBA9A" w:rsidR="00597F7D" w:rsidRDefault="00597F7D">
      <w:r>
        <w:t>Chicken Liver and red-currant parfait with Ludlow Ale chutney</w:t>
      </w:r>
    </w:p>
    <w:p w14:paraId="575C8315" w14:textId="3C250757" w:rsidR="00597F7D" w:rsidRDefault="00597F7D">
      <w:r>
        <w:t>Salmon and cheddar fish cake with lemon may</w:t>
      </w:r>
      <w:r w:rsidR="00260227">
        <w:t>o</w:t>
      </w:r>
      <w:r>
        <w:t xml:space="preserve"> and a dill salad</w:t>
      </w:r>
    </w:p>
    <w:p w14:paraId="0415E3E9" w14:textId="115DF44C" w:rsidR="00597F7D" w:rsidRDefault="00597F7D">
      <w:r>
        <w:t xml:space="preserve">Whipped Goats cheese, candied </w:t>
      </w:r>
      <w:r w:rsidR="00557369">
        <w:t>walnuts</w:t>
      </w:r>
      <w:r>
        <w:t xml:space="preserve">, roast beetroot, </w:t>
      </w:r>
      <w:proofErr w:type="gramStart"/>
      <w:r>
        <w:t>watercress</w:t>
      </w:r>
      <w:proofErr w:type="gramEnd"/>
      <w:r>
        <w:t xml:space="preserve"> and radish</w:t>
      </w:r>
    </w:p>
    <w:p w14:paraId="2C9C0C15" w14:textId="7988546C" w:rsidR="00597F7D" w:rsidRDefault="00597F7D"/>
    <w:p w14:paraId="7E1BA86B" w14:textId="51390ED9" w:rsidR="00597F7D" w:rsidRDefault="00597F7D" w:rsidP="00B550B3">
      <w:pPr>
        <w:pStyle w:val="Heading2"/>
      </w:pPr>
      <w:r>
        <w:t>Mains</w:t>
      </w:r>
    </w:p>
    <w:p w14:paraId="31BBF6E1" w14:textId="77777777" w:rsidR="002B57BD" w:rsidRDefault="002B57BD"/>
    <w:p w14:paraId="14FB7A72" w14:textId="3AB0F536" w:rsidR="00597F7D" w:rsidRDefault="00597F7D">
      <w:r>
        <w:t>Butter basted chicken supreme, potato galette, baby vegetables, butternut puree and a thyme jus</w:t>
      </w:r>
    </w:p>
    <w:p w14:paraId="556DB7AF" w14:textId="5C71C5CC" w:rsidR="00597F7D" w:rsidRDefault="00597F7D">
      <w:r>
        <w:t xml:space="preserve">Slow roasted pork belly glazed with blossom honey served with sage mash, roasted baby apples, fresh </w:t>
      </w:r>
      <w:proofErr w:type="gramStart"/>
      <w:r>
        <w:t>greens</w:t>
      </w:r>
      <w:proofErr w:type="gramEnd"/>
      <w:r>
        <w:t xml:space="preserve"> and a cide</w:t>
      </w:r>
      <w:r w:rsidR="00557369">
        <w:t>r</w:t>
      </w:r>
      <w:r>
        <w:t xml:space="preserve"> jus</w:t>
      </w:r>
    </w:p>
    <w:p w14:paraId="3E70753D" w14:textId="42D2D58A" w:rsidR="00597F7D" w:rsidRDefault="00597F7D">
      <w:r>
        <w:t xml:space="preserve">Fillet of Salmon with a basil and parmesan crust, saffron fondant potato and a petit ratatouille finished with a vermouth </w:t>
      </w:r>
      <w:r w:rsidR="00FA64E0">
        <w:t>velouté</w:t>
      </w:r>
    </w:p>
    <w:p w14:paraId="151D4842" w14:textId="1151E007" w:rsidR="00FA64E0" w:rsidRDefault="00FA64E0">
      <w:r>
        <w:t>Butternut Squash risotto with goats</w:t>
      </w:r>
      <w:r w:rsidR="00557369">
        <w:t>’</w:t>
      </w:r>
      <w:r>
        <w:t xml:space="preserve"> cheese and sage (v)</w:t>
      </w:r>
    </w:p>
    <w:p w14:paraId="150E794C" w14:textId="675016F3" w:rsidR="00FA64E0" w:rsidRDefault="00FA64E0"/>
    <w:p w14:paraId="068D46EA" w14:textId="15C91FD6" w:rsidR="00FA64E0" w:rsidRDefault="00FA64E0" w:rsidP="00B550B3">
      <w:pPr>
        <w:pStyle w:val="Heading2"/>
      </w:pPr>
      <w:r>
        <w:t>Desserts</w:t>
      </w:r>
    </w:p>
    <w:p w14:paraId="5FD70704" w14:textId="77777777" w:rsidR="00022315" w:rsidRPr="00022315" w:rsidRDefault="00022315" w:rsidP="00022315"/>
    <w:p w14:paraId="480A25C4" w14:textId="76238169" w:rsidR="00FA64E0" w:rsidRDefault="00FA64E0">
      <w:r>
        <w:t xml:space="preserve">White chocolate and raspberry </w:t>
      </w:r>
      <w:r w:rsidRPr="00B550B3">
        <w:t xml:space="preserve">crème </w:t>
      </w:r>
      <w:r w:rsidR="00B550B3" w:rsidRPr="00B550B3">
        <w:rPr>
          <w:rFonts w:cstheme="minorHAnsi"/>
          <w:sz w:val="22"/>
          <w:szCs w:val="22"/>
          <w:shd w:val="clear" w:color="auto" w:fill="FFFFFF"/>
        </w:rPr>
        <w:t>brûlée</w:t>
      </w:r>
      <w:r w:rsidR="00B550B3" w:rsidRPr="00B550B3">
        <w:t xml:space="preserve"> </w:t>
      </w:r>
      <w:r w:rsidRPr="00B550B3">
        <w:t xml:space="preserve">with </w:t>
      </w:r>
      <w:r>
        <w:t>blueberry shortbread</w:t>
      </w:r>
    </w:p>
    <w:p w14:paraId="70F22E7B" w14:textId="61F6F3CC" w:rsidR="00FA64E0" w:rsidRDefault="00FA64E0">
      <w:r>
        <w:t xml:space="preserve">Salted caramel brownie with a </w:t>
      </w:r>
      <w:r w:rsidR="00B550B3">
        <w:t>warm</w:t>
      </w:r>
      <w:r>
        <w:t xml:space="preserve"> chocolate shot and clotted cream ice cream</w:t>
      </w:r>
    </w:p>
    <w:p w14:paraId="3329819B" w14:textId="2B2236FA" w:rsidR="00FA64E0" w:rsidRDefault="00FA64E0">
      <w:r>
        <w:t xml:space="preserve">Baileys and mint cheesecake with a </w:t>
      </w:r>
      <w:r w:rsidR="00B550B3">
        <w:t>praline</w:t>
      </w:r>
      <w:r>
        <w:t xml:space="preserve"> ice cream</w:t>
      </w:r>
    </w:p>
    <w:p w14:paraId="4E57B616" w14:textId="15F13E4A" w:rsidR="00FA64E0" w:rsidRDefault="00FA64E0"/>
    <w:p w14:paraId="62EF5D9E" w14:textId="13E77435" w:rsidR="00FA64E0" w:rsidRDefault="00FA64E0">
      <w:r>
        <w:br w:type="page"/>
      </w:r>
    </w:p>
    <w:p w14:paraId="3161C7C2" w14:textId="23FAA952" w:rsidR="00FA64E0" w:rsidRDefault="00FA64E0" w:rsidP="00B550B3">
      <w:pPr>
        <w:pStyle w:val="Heading1"/>
      </w:pPr>
      <w:r>
        <w:lastRenderedPageBreak/>
        <w:t xml:space="preserve">Menu </w:t>
      </w:r>
      <w:r w:rsidR="001867F4">
        <w:t>Choice B (</w:t>
      </w:r>
      <w:r>
        <w:t>£</w:t>
      </w:r>
      <w:r w:rsidR="00260227">
        <w:t>45</w:t>
      </w:r>
      <w:r>
        <w:t>pp</w:t>
      </w:r>
      <w:r w:rsidR="001867F4">
        <w:t>)</w:t>
      </w:r>
    </w:p>
    <w:p w14:paraId="5DE4132A" w14:textId="11C02893" w:rsidR="00FA64E0" w:rsidRDefault="00FA64E0"/>
    <w:p w14:paraId="7172E056" w14:textId="77777777" w:rsidR="00AD7974" w:rsidRDefault="00FA64E0" w:rsidP="00B550B3">
      <w:r w:rsidRPr="00B550B3">
        <w:rPr>
          <w:rStyle w:val="Heading2Char"/>
        </w:rPr>
        <w:t>Starters</w:t>
      </w:r>
      <w:r w:rsidR="00B550B3">
        <w:br/>
      </w:r>
    </w:p>
    <w:p w14:paraId="7A508071" w14:textId="4E175DB6" w:rsidR="00FA64E0" w:rsidRDefault="00B550B3" w:rsidP="00B550B3">
      <w:r>
        <w:t>H</w:t>
      </w:r>
      <w:r w:rsidR="00FA64E0">
        <w:t>omemade soup of the day</w:t>
      </w:r>
    </w:p>
    <w:p w14:paraId="554F8A4D" w14:textId="4F69E77D" w:rsidR="00FA64E0" w:rsidRDefault="00FA64E0">
      <w:r>
        <w:t>Lemon chicken and basil terrine with heritage tomato salsa</w:t>
      </w:r>
    </w:p>
    <w:p w14:paraId="2CE28DD0" w14:textId="17CA46F9" w:rsidR="00FA64E0" w:rsidRDefault="00FA64E0">
      <w:r>
        <w:t xml:space="preserve">Garlic, </w:t>
      </w:r>
      <w:proofErr w:type="gramStart"/>
      <w:r>
        <w:t>chilli</w:t>
      </w:r>
      <w:proofErr w:type="gramEnd"/>
      <w:r>
        <w:t xml:space="preserve"> and coriander king prawns with coconut infuse rice</w:t>
      </w:r>
    </w:p>
    <w:p w14:paraId="46116EC9" w14:textId="13A1618A" w:rsidR="00FA64E0" w:rsidRDefault="006C5B6C">
      <w:r>
        <w:t xml:space="preserve">Chargrilled Mediterranean </w:t>
      </w:r>
      <w:r w:rsidR="00B550B3">
        <w:t>vegetable</w:t>
      </w:r>
      <w:r>
        <w:t xml:space="preserve"> rocket pesto and pecorino tart with a lemon and oregano dressing</w:t>
      </w:r>
    </w:p>
    <w:p w14:paraId="42C4E9E5" w14:textId="174DDDD2" w:rsidR="006C5B6C" w:rsidRDefault="006C5B6C"/>
    <w:p w14:paraId="21437CC9" w14:textId="05CEBFA9" w:rsidR="006C5B6C" w:rsidRDefault="006C5B6C" w:rsidP="00B550B3">
      <w:pPr>
        <w:pStyle w:val="Heading2"/>
      </w:pPr>
      <w:r>
        <w:t>Mains</w:t>
      </w:r>
    </w:p>
    <w:p w14:paraId="4DEB11D1" w14:textId="77777777" w:rsidR="00AD7974" w:rsidRDefault="00AD7974"/>
    <w:p w14:paraId="679B5809" w14:textId="4F64179F" w:rsidR="006C5B6C" w:rsidRDefault="006C5B6C">
      <w:r>
        <w:t xml:space="preserve">Chargrilled lemon chicken with a sweet potato </w:t>
      </w:r>
      <w:r w:rsidR="00B550B3" w:rsidRPr="00B550B3">
        <w:t>rösti</w:t>
      </w:r>
      <w:r w:rsidRPr="00B550B3">
        <w:t>, roasted</w:t>
      </w:r>
      <w:r>
        <w:t xml:space="preserve"> baby vegetables and a basil cream</w:t>
      </w:r>
    </w:p>
    <w:p w14:paraId="6080E6DB" w14:textId="6994AF8B" w:rsidR="006C5B6C" w:rsidRDefault="00B550B3">
      <w:r>
        <w:t>Gressingham</w:t>
      </w:r>
      <w:r w:rsidR="006C5B6C">
        <w:t xml:space="preserve"> duck breast with potato fondant, slow braided red </w:t>
      </w:r>
      <w:proofErr w:type="gramStart"/>
      <w:r w:rsidR="006C5B6C">
        <w:t>cabbage</w:t>
      </w:r>
      <w:proofErr w:type="gramEnd"/>
      <w:r w:rsidR="006C5B6C">
        <w:t xml:space="preserve"> and a red currant jus</w:t>
      </w:r>
    </w:p>
    <w:p w14:paraId="04F30ADB" w14:textId="532E77D3" w:rsidR="006C5B6C" w:rsidRDefault="006C5B6C">
      <w:r>
        <w:t xml:space="preserve">Seared sea bass fillet accompanied by a saffron and crab potato cake, green beans, </w:t>
      </w:r>
      <w:proofErr w:type="gramStart"/>
      <w:r>
        <w:t>samphire</w:t>
      </w:r>
      <w:proofErr w:type="gramEnd"/>
      <w:r>
        <w:t xml:space="preserve"> and sauce </w:t>
      </w:r>
      <w:proofErr w:type="spellStart"/>
      <w:r>
        <w:t>vierge</w:t>
      </w:r>
      <w:proofErr w:type="spellEnd"/>
    </w:p>
    <w:p w14:paraId="38B7B91D" w14:textId="527A8845" w:rsidR="006C5B6C" w:rsidRDefault="006C5B6C">
      <w:r>
        <w:t>Stir fried vegetable medley with wild garlic, chilli and ginger with herby rice and basil oil</w:t>
      </w:r>
    </w:p>
    <w:p w14:paraId="41CAAD5C" w14:textId="17698AA6" w:rsidR="006C5B6C" w:rsidRDefault="006C5B6C"/>
    <w:p w14:paraId="46F8CF2E" w14:textId="2B287C5E" w:rsidR="006C5B6C" w:rsidRDefault="006C5B6C" w:rsidP="00B550B3">
      <w:pPr>
        <w:pStyle w:val="Heading2"/>
      </w:pPr>
      <w:r>
        <w:t>Desserts</w:t>
      </w:r>
    </w:p>
    <w:p w14:paraId="4B37F8D7" w14:textId="50B3CDC8" w:rsidR="006C5B6C" w:rsidRDefault="00B550B3">
      <w:r>
        <w:br/>
      </w:r>
      <w:r w:rsidR="006C5B6C">
        <w:t xml:space="preserve">Banoffee crème </w:t>
      </w:r>
      <w:r>
        <w:t>brûlée</w:t>
      </w:r>
      <w:r w:rsidR="006C5B6C">
        <w:t xml:space="preserve"> topped with</w:t>
      </w:r>
      <w:r>
        <w:t xml:space="preserve"> </w:t>
      </w:r>
      <w:proofErr w:type="spellStart"/>
      <w:r>
        <w:t>c</w:t>
      </w:r>
      <w:r w:rsidR="006C5B6C">
        <w:t>hantilly</w:t>
      </w:r>
      <w:proofErr w:type="spellEnd"/>
      <w:r w:rsidR="006C5B6C">
        <w:t xml:space="preserve"> cream</w:t>
      </w:r>
    </w:p>
    <w:p w14:paraId="3BE8CF75" w14:textId="2C015896" w:rsidR="00FE575D" w:rsidRDefault="00FE575D">
      <w:r>
        <w:t xml:space="preserve">Apple and </w:t>
      </w:r>
      <w:r w:rsidR="00B550B3">
        <w:t>rhubarb</w:t>
      </w:r>
      <w:r>
        <w:t xml:space="preserve"> crumble with vanilla bean custard</w:t>
      </w:r>
    </w:p>
    <w:p w14:paraId="4D7BFEEE" w14:textId="78140D0E" w:rsidR="00FE575D" w:rsidRDefault="00FE575D">
      <w:r>
        <w:t>Caramel and Biscoff cheesecake with raspberry puree and clotted cream ice cream</w:t>
      </w:r>
    </w:p>
    <w:p w14:paraId="3445DD4E" w14:textId="7747BFB1" w:rsidR="00FE575D" w:rsidRDefault="00FE575D"/>
    <w:p w14:paraId="1691D8A6" w14:textId="743108C8" w:rsidR="00FE575D" w:rsidRDefault="00FE575D">
      <w:r>
        <w:br w:type="page"/>
      </w:r>
    </w:p>
    <w:p w14:paraId="182ACE81" w14:textId="1FEF049C" w:rsidR="00FE575D" w:rsidRDefault="00FE575D" w:rsidP="00B550B3">
      <w:pPr>
        <w:pStyle w:val="Heading1"/>
      </w:pPr>
      <w:r>
        <w:lastRenderedPageBreak/>
        <w:t xml:space="preserve">Menu </w:t>
      </w:r>
      <w:r w:rsidR="001867F4">
        <w:t>Choice C (</w:t>
      </w:r>
      <w:r>
        <w:t>£</w:t>
      </w:r>
      <w:r w:rsidR="00260227">
        <w:t>55</w:t>
      </w:r>
      <w:r>
        <w:t>pp</w:t>
      </w:r>
      <w:r w:rsidR="001867F4">
        <w:t>)</w:t>
      </w:r>
    </w:p>
    <w:p w14:paraId="36F0F70C" w14:textId="77777777" w:rsidR="00AD7974" w:rsidRDefault="00AD7974" w:rsidP="00B550B3">
      <w:pPr>
        <w:pStyle w:val="Heading2"/>
      </w:pPr>
    </w:p>
    <w:p w14:paraId="635857E0" w14:textId="51F82003" w:rsidR="00FE575D" w:rsidRDefault="00FE575D" w:rsidP="00B550B3">
      <w:pPr>
        <w:pStyle w:val="Heading2"/>
      </w:pPr>
      <w:r>
        <w:t>Starters</w:t>
      </w:r>
    </w:p>
    <w:p w14:paraId="6A9E20FA" w14:textId="77777777" w:rsidR="00AD7974" w:rsidRDefault="00AD7974"/>
    <w:p w14:paraId="4ACC6651" w14:textId="554246AC" w:rsidR="00FE575D" w:rsidRDefault="00FE575D">
      <w:r>
        <w:t>Homemade soup of the day</w:t>
      </w:r>
    </w:p>
    <w:p w14:paraId="3A2880A1" w14:textId="4E299B95" w:rsidR="00FE575D" w:rsidRDefault="00FE575D">
      <w:r>
        <w:t xml:space="preserve">Crispy duck leg, </w:t>
      </w:r>
      <w:proofErr w:type="gramStart"/>
      <w:r>
        <w:t>watermelon</w:t>
      </w:r>
      <w:proofErr w:type="gramEnd"/>
      <w:r>
        <w:t xml:space="preserve"> and pomegranate salad with raspberry dressing</w:t>
      </w:r>
    </w:p>
    <w:p w14:paraId="3B225EC5" w14:textId="2C20CC99" w:rsidR="00FE575D" w:rsidRDefault="00FE575D">
      <w:r>
        <w:t>Pan seared scallops, fennel and lemon puree, chorizo salsa and dill infused oil</w:t>
      </w:r>
    </w:p>
    <w:p w14:paraId="2D427567" w14:textId="1E7CF727" w:rsidR="00FE575D" w:rsidRDefault="00FE575D">
      <w:r>
        <w:t>Saffron and wild mushroom arancini with truffle oil</w:t>
      </w:r>
    </w:p>
    <w:p w14:paraId="26A4E1F3" w14:textId="0155DFE7" w:rsidR="00FE575D" w:rsidRDefault="00FE575D"/>
    <w:p w14:paraId="567B5DFC" w14:textId="276A2156" w:rsidR="00FE575D" w:rsidRDefault="00FE575D" w:rsidP="00B550B3">
      <w:pPr>
        <w:pStyle w:val="Heading2"/>
      </w:pPr>
      <w:r>
        <w:t>Mains</w:t>
      </w:r>
    </w:p>
    <w:p w14:paraId="0309293E" w14:textId="77777777" w:rsidR="00B550B3" w:rsidRDefault="00B550B3"/>
    <w:p w14:paraId="2D8DB789" w14:textId="55719FB8" w:rsidR="00FE575D" w:rsidRDefault="00FE575D">
      <w:r>
        <w:t xml:space="preserve">Breast of chicken wrapped in </w:t>
      </w:r>
      <w:r w:rsidR="00B550B3">
        <w:t>Parma</w:t>
      </w:r>
      <w:r>
        <w:t xml:space="preserve"> ham stuffed </w:t>
      </w:r>
      <w:r w:rsidR="00557369">
        <w:t>with</w:t>
      </w:r>
      <w:r>
        <w:t xml:space="preserve"> a chorizo and tarragon mousseline served with dauphinoise potato, rainbow carrots and a madeira sauce</w:t>
      </w:r>
    </w:p>
    <w:p w14:paraId="27B56BDC" w14:textId="432279EE" w:rsidR="00FE575D" w:rsidRDefault="00FE575D">
      <w:r>
        <w:t xml:space="preserve">Confit leg of lamb with colcannon mash, buttered kale, </w:t>
      </w:r>
      <w:proofErr w:type="spellStart"/>
      <w:r>
        <w:t>chantaney</w:t>
      </w:r>
      <w:proofErr w:type="spellEnd"/>
      <w:r>
        <w:t xml:space="preserve"> carrots and a thyme jus</w:t>
      </w:r>
    </w:p>
    <w:p w14:paraId="1CAC6B37" w14:textId="67CA42CD" w:rsidR="00FE575D" w:rsidRDefault="00FE575D">
      <w:r>
        <w:t xml:space="preserve">Fillet of monkfish roasted with </w:t>
      </w:r>
      <w:r w:rsidR="00B550B3">
        <w:t>Thai</w:t>
      </w:r>
      <w:r>
        <w:t xml:space="preserve"> spices on </w:t>
      </w:r>
      <w:r w:rsidRPr="00B550B3">
        <w:t xml:space="preserve">a bed of coconut ad lime lentils served with sauteed </w:t>
      </w:r>
      <w:proofErr w:type="spellStart"/>
      <w:r w:rsidRPr="00B550B3">
        <w:t>pak</w:t>
      </w:r>
      <w:proofErr w:type="spellEnd"/>
      <w:r w:rsidRPr="00B550B3">
        <w:t xml:space="preserve"> choi, tempura prawns and a lightly spiced mango </w:t>
      </w:r>
      <w:r w:rsidR="00B550B3" w:rsidRPr="00B550B3">
        <w:t>purée</w:t>
      </w:r>
      <w:r w:rsidR="00B550B3">
        <w:rPr>
          <w:rFonts w:ascii="Arial" w:hAnsi="Arial" w:cs="Arial"/>
          <w:color w:val="4D5156"/>
          <w:shd w:val="clear" w:color="auto" w:fill="FFFFFF"/>
        </w:rPr>
        <w:t> </w:t>
      </w:r>
    </w:p>
    <w:p w14:paraId="6D6D0A4A" w14:textId="61093135" w:rsidR="00557369" w:rsidRDefault="00557369">
      <w:r>
        <w:t xml:space="preserve">Herb Crusted aubergine on a bed of Mediterranean cous </w:t>
      </w:r>
      <w:proofErr w:type="spellStart"/>
      <w:r>
        <w:t>cous</w:t>
      </w:r>
      <w:proofErr w:type="spellEnd"/>
      <w:r>
        <w:t xml:space="preserve"> with a sweet pepper </w:t>
      </w:r>
      <w:proofErr w:type="spellStart"/>
      <w:r>
        <w:t>concasse</w:t>
      </w:r>
      <w:proofErr w:type="spellEnd"/>
      <w:r>
        <w:t xml:space="preserve"> served with spinach, chickpea, </w:t>
      </w:r>
      <w:proofErr w:type="gramStart"/>
      <w:r>
        <w:t>lemon</w:t>
      </w:r>
      <w:proofErr w:type="gramEnd"/>
      <w:r>
        <w:t xml:space="preserve"> and cumin</w:t>
      </w:r>
    </w:p>
    <w:p w14:paraId="3C6032A2" w14:textId="518355DB" w:rsidR="00557369" w:rsidRDefault="00557369"/>
    <w:p w14:paraId="368186B4" w14:textId="117FE95F" w:rsidR="00557369" w:rsidRDefault="00557369" w:rsidP="00B550B3">
      <w:pPr>
        <w:pStyle w:val="Heading2"/>
      </w:pPr>
      <w:r>
        <w:t>Desserts</w:t>
      </w:r>
    </w:p>
    <w:p w14:paraId="73289DAE" w14:textId="77777777" w:rsidR="00B550B3" w:rsidRPr="00B550B3" w:rsidRDefault="00B550B3" w:rsidP="00B550B3"/>
    <w:p w14:paraId="255BFE7F" w14:textId="3CCABC18" w:rsidR="00557369" w:rsidRDefault="00557369">
      <w:r>
        <w:t>Dark chocolate and honeycomb cheesecake with zesty orange Chantilly and honeycomb ice cream</w:t>
      </w:r>
    </w:p>
    <w:p w14:paraId="489EB2A5" w14:textId="3EFD7F6A" w:rsidR="00557369" w:rsidRDefault="00557369">
      <w:r>
        <w:t>Sticky date pudding with boozy toffee sauce and a whisky ice cream</w:t>
      </w:r>
    </w:p>
    <w:p w14:paraId="1E0DDFCC" w14:textId="64F4335A" w:rsidR="00557369" w:rsidRDefault="00557369">
      <w:r>
        <w:t>Lemon glazed tart with strawberry meringue and a peanut butter ice cream</w:t>
      </w:r>
    </w:p>
    <w:p w14:paraId="0762FD3C" w14:textId="7B998BBC" w:rsidR="00972AFA" w:rsidRDefault="00972AFA"/>
    <w:p w14:paraId="4C929A31" w14:textId="2F321D0C" w:rsidR="00972AFA" w:rsidRDefault="00972AFA"/>
    <w:p w14:paraId="309127A2" w14:textId="4BAA3643" w:rsidR="00972AFA" w:rsidRDefault="00972AFA"/>
    <w:p w14:paraId="5BF07BF5" w14:textId="33D05B1E" w:rsidR="00972AFA" w:rsidRDefault="00972AFA">
      <w:r>
        <w:br w:type="page"/>
      </w:r>
    </w:p>
    <w:p w14:paraId="5B446411" w14:textId="580B9CBB" w:rsidR="00972AFA" w:rsidRDefault="00972AFA" w:rsidP="00235406">
      <w:pPr>
        <w:pStyle w:val="Heading1"/>
      </w:pPr>
      <w:r>
        <w:lastRenderedPageBreak/>
        <w:t xml:space="preserve">Cold Buffet </w:t>
      </w:r>
      <w:r w:rsidR="00B63957">
        <w:t>(</w:t>
      </w:r>
      <w:r>
        <w:t>£</w:t>
      </w:r>
      <w:r w:rsidR="00260227">
        <w:t>3</w:t>
      </w:r>
      <w:r>
        <w:t>0</w:t>
      </w:r>
      <w:r w:rsidR="00235406">
        <w:t>pp</w:t>
      </w:r>
      <w:r w:rsidR="00B63957">
        <w:t>)</w:t>
      </w:r>
    </w:p>
    <w:p w14:paraId="7FA590EB" w14:textId="0DB59284" w:rsidR="00972AFA" w:rsidRDefault="00972AFA"/>
    <w:p w14:paraId="09C29145" w14:textId="62F9871C" w:rsidR="00972AFA" w:rsidRDefault="00972AFA">
      <w:r>
        <w:t>Chicken Liver Parfait</w:t>
      </w:r>
    </w:p>
    <w:p w14:paraId="19C11CB5" w14:textId="2263E651" w:rsidR="00972AFA" w:rsidRDefault="00972AFA">
      <w:r>
        <w:t>Lemon and pepper prawns</w:t>
      </w:r>
    </w:p>
    <w:p w14:paraId="6D8768CC" w14:textId="4EEAD987" w:rsidR="00972AFA" w:rsidRDefault="00972AFA">
      <w:r>
        <w:t>Santa Fe Salad (</w:t>
      </w:r>
      <w:r w:rsidR="000465CE">
        <w:t>p</w:t>
      </w:r>
      <w:r w:rsidR="003B632C">
        <w:t>eppers, corn, mixed beans</w:t>
      </w:r>
      <w:r w:rsidR="000465CE">
        <w:t xml:space="preserve">, </w:t>
      </w:r>
      <w:proofErr w:type="gramStart"/>
      <w:r w:rsidR="000465CE">
        <w:t>coriander</w:t>
      </w:r>
      <w:proofErr w:type="gramEnd"/>
      <w:r w:rsidR="000465CE">
        <w:t xml:space="preserve"> and lime</w:t>
      </w:r>
      <w:r>
        <w:t>)</w:t>
      </w:r>
    </w:p>
    <w:p w14:paraId="257FAC7B" w14:textId="3438795B" w:rsidR="00972AFA" w:rsidRDefault="00972AFA">
      <w:r>
        <w:t>Naked Asian slaw</w:t>
      </w:r>
    </w:p>
    <w:p w14:paraId="759467C8" w14:textId="4966FFF9" w:rsidR="00235406" w:rsidRDefault="00235406">
      <w:r>
        <w:t>Greek rice salad</w:t>
      </w:r>
    </w:p>
    <w:p w14:paraId="0F76DB89" w14:textId="7E6F9F2E" w:rsidR="00235406" w:rsidRDefault="00235406">
      <w:r>
        <w:t>Bruschetta pasta salad</w:t>
      </w:r>
    </w:p>
    <w:p w14:paraId="1B3AB301" w14:textId="088E40B7" w:rsidR="00235406" w:rsidRDefault="00235406">
      <w:r>
        <w:t>Charcuterie</w:t>
      </w:r>
      <w:r w:rsidR="003F3455">
        <w:t xml:space="preserve"> platter (cured meats, olives, chutney, pickles)</w:t>
      </w:r>
    </w:p>
    <w:p w14:paraId="35FC7753" w14:textId="3A2AA9E2" w:rsidR="00E1652F" w:rsidRDefault="00BF1B1A">
      <w:r>
        <w:t>Local cheese selection (Worcestershire hop, Worcester gold, Worcester fig and honey</w:t>
      </w:r>
      <w:r w:rsidR="00E1652F">
        <w:t>, Shropshire blue grapes, celery)</w:t>
      </w:r>
    </w:p>
    <w:p w14:paraId="11C410E1" w14:textId="6F3BADA6" w:rsidR="00E1652F" w:rsidRDefault="00E1652F">
      <w:r>
        <w:t>Selection of warm breads</w:t>
      </w:r>
    </w:p>
    <w:p w14:paraId="5F81B4B6" w14:textId="640BA381" w:rsidR="00E1652F" w:rsidRDefault="006E6774">
      <w:r>
        <w:t>Selection of dips and sauces</w:t>
      </w:r>
    </w:p>
    <w:p w14:paraId="2D8C8327" w14:textId="0290293E" w:rsidR="006E6774" w:rsidRDefault="006E6774"/>
    <w:p w14:paraId="6F8ADA3B" w14:textId="3CE2F7CE" w:rsidR="006E6774" w:rsidRDefault="006E6774"/>
    <w:p w14:paraId="6A4979AB" w14:textId="1FCD7B2D" w:rsidR="006E6774" w:rsidRDefault="006E6774"/>
    <w:p w14:paraId="28FB2FF6" w14:textId="476BB633" w:rsidR="006E6774" w:rsidRDefault="006E6774"/>
    <w:p w14:paraId="0A39A776" w14:textId="60DA00AE" w:rsidR="006E6774" w:rsidRDefault="006E6774"/>
    <w:p w14:paraId="2658F080" w14:textId="3D0F1772" w:rsidR="006E6774" w:rsidRDefault="006E6774">
      <w:r>
        <w:br w:type="page"/>
      </w:r>
    </w:p>
    <w:p w14:paraId="07034C0E" w14:textId="25AB4B76" w:rsidR="006E6774" w:rsidRDefault="006E6774" w:rsidP="006E6774">
      <w:pPr>
        <w:pStyle w:val="Heading1"/>
      </w:pPr>
      <w:r>
        <w:lastRenderedPageBreak/>
        <w:t xml:space="preserve">Hot </w:t>
      </w:r>
      <w:r w:rsidR="00F375C3">
        <w:t>B</w:t>
      </w:r>
      <w:r>
        <w:t xml:space="preserve">uffet </w:t>
      </w:r>
      <w:r w:rsidR="00B63957">
        <w:t>(</w:t>
      </w:r>
      <w:r>
        <w:t>£</w:t>
      </w:r>
      <w:r w:rsidR="00260227">
        <w:t>3</w:t>
      </w:r>
      <w:r>
        <w:t>5pp</w:t>
      </w:r>
      <w:r w:rsidR="00B63957">
        <w:t>)</w:t>
      </w:r>
    </w:p>
    <w:p w14:paraId="101207BB" w14:textId="77777777" w:rsidR="006E6774" w:rsidRDefault="006E6774"/>
    <w:p w14:paraId="65ED9798" w14:textId="539B8294" w:rsidR="00972AFA" w:rsidRDefault="006E6774">
      <w:r>
        <w:t>Honey and maple glazed shoulder of pork with apple and rhubarb jus</w:t>
      </w:r>
    </w:p>
    <w:p w14:paraId="0FED40A2" w14:textId="440B534C" w:rsidR="006E6774" w:rsidRDefault="006E6774">
      <w:r>
        <w:t xml:space="preserve">Baked fillet of salmon with roasted fennel, </w:t>
      </w:r>
      <w:proofErr w:type="gramStart"/>
      <w:r>
        <w:t>lemon</w:t>
      </w:r>
      <w:proofErr w:type="gramEnd"/>
      <w:r>
        <w:t xml:space="preserve"> and parsley butter</w:t>
      </w:r>
    </w:p>
    <w:p w14:paraId="01877157" w14:textId="303D1D78" w:rsidR="006E6774" w:rsidRDefault="00377153">
      <w:r>
        <w:t>Lebanese chicken with olives and artichokes</w:t>
      </w:r>
      <w:r w:rsidR="003873FE">
        <w:t xml:space="preserve"> </w:t>
      </w:r>
    </w:p>
    <w:p w14:paraId="2190859C" w14:textId="40D1011E" w:rsidR="003873FE" w:rsidRDefault="00090E26">
      <w:r>
        <w:t>Creamy garlic potato dauphinoise</w:t>
      </w:r>
    </w:p>
    <w:p w14:paraId="3B7268BA" w14:textId="7BB61351" w:rsidR="00090E26" w:rsidRDefault="00090E26">
      <w:r>
        <w:t xml:space="preserve">Apple, </w:t>
      </w:r>
      <w:proofErr w:type="gramStart"/>
      <w:r>
        <w:t>carrot</w:t>
      </w:r>
      <w:proofErr w:type="gramEnd"/>
      <w:r>
        <w:t xml:space="preserve"> and cabbage slaw</w:t>
      </w:r>
    </w:p>
    <w:p w14:paraId="130FF919" w14:textId="3E349FA8" w:rsidR="00090E26" w:rsidRDefault="00090E26">
      <w:r>
        <w:t xml:space="preserve">Baked new potatoes with </w:t>
      </w:r>
      <w:r w:rsidR="003426E2">
        <w:t>salt and thyme</w:t>
      </w:r>
    </w:p>
    <w:p w14:paraId="03DDC335" w14:textId="7EBC56DE" w:rsidR="003426E2" w:rsidRDefault="003426E2">
      <w:r>
        <w:t>Roasted vegetable panache</w:t>
      </w:r>
    </w:p>
    <w:p w14:paraId="1A5D778A" w14:textId="68D238E8" w:rsidR="000E1D08" w:rsidRDefault="000E1D08">
      <w:r>
        <w:t>Selection of warm breads</w:t>
      </w:r>
    </w:p>
    <w:p w14:paraId="63DE0434" w14:textId="3883933E" w:rsidR="000E1D08" w:rsidRDefault="000E1D08"/>
    <w:p w14:paraId="2AB48DD6" w14:textId="6BB21C30" w:rsidR="00F30A77" w:rsidRDefault="00F30A77"/>
    <w:p w14:paraId="2AF04849" w14:textId="5F11F342" w:rsidR="00F30A77" w:rsidRDefault="00F30A77">
      <w:r>
        <w:br w:type="page"/>
      </w:r>
    </w:p>
    <w:p w14:paraId="4EAE038B" w14:textId="7783B384" w:rsidR="00F30A77" w:rsidRDefault="00F30A77" w:rsidP="00F375C3">
      <w:pPr>
        <w:pStyle w:val="Heading1"/>
      </w:pPr>
      <w:r>
        <w:lastRenderedPageBreak/>
        <w:t xml:space="preserve">BBQ Buffet </w:t>
      </w:r>
      <w:r w:rsidR="00B63957">
        <w:t>(</w:t>
      </w:r>
      <w:r>
        <w:t>£</w:t>
      </w:r>
      <w:r w:rsidR="00260227">
        <w:t>3</w:t>
      </w:r>
      <w:r>
        <w:t>0pp</w:t>
      </w:r>
      <w:r w:rsidR="00B63957">
        <w:t>)</w:t>
      </w:r>
    </w:p>
    <w:p w14:paraId="6C321FD0" w14:textId="59FB6805" w:rsidR="00F30A77" w:rsidRDefault="00F30A77"/>
    <w:p w14:paraId="1CD27E21" w14:textId="271CDEA3" w:rsidR="00F30A77" w:rsidRDefault="00F30A77">
      <w:r>
        <w:t>Jerk chicken with chargrilled pineapple</w:t>
      </w:r>
    </w:p>
    <w:p w14:paraId="1995EB1C" w14:textId="7289C9C1" w:rsidR="00F30A77" w:rsidRDefault="00F30A77">
      <w:r>
        <w:t xml:space="preserve">Teriyaki glazed Tuna </w:t>
      </w:r>
      <w:r w:rsidR="00B51B81">
        <w:t>steak</w:t>
      </w:r>
    </w:p>
    <w:p w14:paraId="2B0DD8E4" w14:textId="79992588" w:rsidR="00B51B81" w:rsidRDefault="00B51B81">
      <w:r>
        <w:t>Homemade Salwey burger</w:t>
      </w:r>
    </w:p>
    <w:p w14:paraId="0341CCC5" w14:textId="61EE61FE" w:rsidR="00B51B81" w:rsidRDefault="00B51B81">
      <w:r>
        <w:t xml:space="preserve">Sticky sweet chilli roast </w:t>
      </w:r>
      <w:r w:rsidR="005238FF">
        <w:t>duck</w:t>
      </w:r>
    </w:p>
    <w:p w14:paraId="11323D25" w14:textId="66DF2753" w:rsidR="005238FF" w:rsidRDefault="003873B8">
      <w:r>
        <w:t>Chargrilled corn on the cob</w:t>
      </w:r>
    </w:p>
    <w:p w14:paraId="2DAEE058" w14:textId="0CA5B81F" w:rsidR="003873B8" w:rsidRDefault="003873B8">
      <w:r>
        <w:t>Santa Fe salad</w:t>
      </w:r>
      <w:r w:rsidR="00683E56">
        <w:t xml:space="preserve"> (peppers, corn, mixed beans, </w:t>
      </w:r>
      <w:proofErr w:type="gramStart"/>
      <w:r w:rsidR="00683E56">
        <w:t>coriander</w:t>
      </w:r>
      <w:proofErr w:type="gramEnd"/>
      <w:r w:rsidR="00683E56">
        <w:t xml:space="preserve"> and lime)</w:t>
      </w:r>
    </w:p>
    <w:p w14:paraId="01CFCE3F" w14:textId="7A38F340" w:rsidR="00961E90" w:rsidRDefault="00961E90">
      <w:r>
        <w:t>Naked Asian slaw</w:t>
      </w:r>
    </w:p>
    <w:p w14:paraId="75D8DB9A" w14:textId="3109F079" w:rsidR="00961E90" w:rsidRDefault="00961E90">
      <w:r>
        <w:t>Sticky rice and peas</w:t>
      </w:r>
    </w:p>
    <w:p w14:paraId="655B31DD" w14:textId="218E39A9" w:rsidR="00961E90" w:rsidRDefault="00961E90">
      <w:r>
        <w:t>Potato fries</w:t>
      </w:r>
    </w:p>
    <w:p w14:paraId="2C1B67F0" w14:textId="70CA13D4" w:rsidR="00500C61" w:rsidRDefault="005F011E" w:rsidP="00500C61">
      <w:pPr>
        <w:pStyle w:val="Heading1"/>
      </w:pPr>
      <w:r>
        <w:br w:type="page"/>
      </w:r>
      <w:r w:rsidR="00500C61">
        <w:lastRenderedPageBreak/>
        <w:t>Hog Roast (£</w:t>
      </w:r>
      <w:r w:rsidR="00260227">
        <w:t>2</w:t>
      </w:r>
      <w:r w:rsidR="00500C61">
        <w:t>5 pp) + £100 hire fee</w:t>
      </w:r>
    </w:p>
    <w:p w14:paraId="68A71752" w14:textId="21678111" w:rsidR="00500C61" w:rsidRDefault="00500C61" w:rsidP="00500C61">
      <w:pPr>
        <w:pStyle w:val="Heading2"/>
      </w:pPr>
      <w:r>
        <w:t>Minimum 30 people</w:t>
      </w:r>
    </w:p>
    <w:p w14:paraId="1ACF2845" w14:textId="77777777" w:rsidR="00500C61" w:rsidRDefault="00500C61" w:rsidP="00500C61"/>
    <w:p w14:paraId="2DB2524B" w14:textId="3B737E6A" w:rsidR="00500C61" w:rsidRDefault="00500C61" w:rsidP="00500C61">
      <w:r>
        <w:t>Free range hog roast</w:t>
      </w:r>
    </w:p>
    <w:p w14:paraId="59A660E2" w14:textId="77777777" w:rsidR="00500C61" w:rsidRDefault="00500C61" w:rsidP="00500C61">
      <w:r>
        <w:t>Homemade apple sauce</w:t>
      </w:r>
    </w:p>
    <w:p w14:paraId="3638F32C" w14:textId="77777777" w:rsidR="00500C61" w:rsidRDefault="00500C61" w:rsidP="00500C61">
      <w:r>
        <w:t>Homemade stuffing</w:t>
      </w:r>
    </w:p>
    <w:p w14:paraId="19DFDA6E" w14:textId="77777777" w:rsidR="00500C61" w:rsidRDefault="00500C61" w:rsidP="00500C61">
      <w:r>
        <w:t>Brioche buns</w:t>
      </w:r>
    </w:p>
    <w:p w14:paraId="3918F3D6" w14:textId="77777777" w:rsidR="00500C61" w:rsidRDefault="00500C61" w:rsidP="00500C61">
      <w:r>
        <w:t xml:space="preserve">Apple, </w:t>
      </w:r>
      <w:proofErr w:type="gramStart"/>
      <w:r>
        <w:t>carrot</w:t>
      </w:r>
      <w:proofErr w:type="gramEnd"/>
      <w:r>
        <w:t xml:space="preserve"> and cabbage slaw</w:t>
      </w:r>
    </w:p>
    <w:p w14:paraId="58C6CF9C" w14:textId="77777777" w:rsidR="00500C61" w:rsidRDefault="00500C61" w:rsidP="00500C61">
      <w:r>
        <w:t>Roasted potatoes</w:t>
      </w:r>
    </w:p>
    <w:p w14:paraId="55A046ED" w14:textId="77777777" w:rsidR="00500C61" w:rsidRDefault="00500C61" w:rsidP="00500C61">
      <w:r>
        <w:t>Selection of sauces</w:t>
      </w:r>
    </w:p>
    <w:p w14:paraId="17D28DC6" w14:textId="0649B53C" w:rsidR="00500C61" w:rsidRDefault="00500C61" w:rsidP="00500C61">
      <w:r>
        <w:t>Pork jus</w:t>
      </w:r>
      <w:r>
        <w:br w:type="page"/>
      </w:r>
    </w:p>
    <w:p w14:paraId="0181BAC3" w14:textId="5CBC42F2" w:rsidR="005F011E" w:rsidRDefault="00500C61" w:rsidP="00500C61">
      <w:pPr>
        <w:pStyle w:val="Heading1"/>
      </w:pPr>
      <w:r>
        <w:lastRenderedPageBreak/>
        <w:t xml:space="preserve">Light buffet </w:t>
      </w:r>
    </w:p>
    <w:p w14:paraId="3537C7FF" w14:textId="7CAE545F" w:rsidR="00500C61" w:rsidRDefault="00500C61" w:rsidP="00500C61">
      <w:pPr>
        <w:pStyle w:val="Heading2"/>
      </w:pPr>
      <w:r>
        <w:t>Suitable for meetings and wakes</w:t>
      </w:r>
    </w:p>
    <w:p w14:paraId="46E7B493" w14:textId="4207532E" w:rsidR="00500C61" w:rsidRDefault="00500C61" w:rsidP="00500C61"/>
    <w:p w14:paraId="2E0ED524" w14:textId="0AD0D779" w:rsidR="00500C61" w:rsidRPr="00500C61" w:rsidRDefault="00500C61" w:rsidP="00500C61">
      <w:pPr>
        <w:pStyle w:val="Heading3"/>
        <w:rPr>
          <w:u w:val="single"/>
        </w:rPr>
      </w:pPr>
      <w:r w:rsidRPr="00500C61">
        <w:rPr>
          <w:u w:val="single"/>
        </w:rPr>
        <w:t>£1</w:t>
      </w:r>
      <w:r w:rsidR="00260227">
        <w:rPr>
          <w:u w:val="single"/>
        </w:rPr>
        <w:t>5</w:t>
      </w:r>
      <w:r w:rsidRPr="00500C61">
        <w:rPr>
          <w:u w:val="single"/>
        </w:rPr>
        <w:t xml:space="preserve"> pp</w:t>
      </w:r>
    </w:p>
    <w:p w14:paraId="01E19C10" w14:textId="1AF8DF7B" w:rsidR="00500C61" w:rsidRDefault="00500C61" w:rsidP="00500C61"/>
    <w:p w14:paraId="58A2315F" w14:textId="16781392" w:rsidR="00500C61" w:rsidRDefault="00500C61" w:rsidP="00500C61">
      <w:r>
        <w:t>Selection of freshly made sandwiches</w:t>
      </w:r>
    </w:p>
    <w:p w14:paraId="17938B8D" w14:textId="515F4014" w:rsidR="00500C61" w:rsidRDefault="00500C61" w:rsidP="00500C61">
      <w:r>
        <w:t>Small selection of pastries</w:t>
      </w:r>
    </w:p>
    <w:p w14:paraId="09B065B4" w14:textId="015FB1D1" w:rsidR="00500C61" w:rsidRDefault="00500C61" w:rsidP="00500C61">
      <w:r>
        <w:t>Fresh tea and coffee</w:t>
      </w:r>
    </w:p>
    <w:p w14:paraId="4F354537" w14:textId="49AD21DA" w:rsidR="00500C61" w:rsidRDefault="00500C61" w:rsidP="00500C61"/>
    <w:p w14:paraId="11F88975" w14:textId="06BDF824" w:rsidR="00500C61" w:rsidRDefault="00500C61" w:rsidP="00500C61"/>
    <w:p w14:paraId="40E53E1E" w14:textId="31C07C6C" w:rsidR="00500C61" w:rsidRPr="00500C61" w:rsidRDefault="00500C61" w:rsidP="00500C61">
      <w:pPr>
        <w:pStyle w:val="Heading3"/>
        <w:rPr>
          <w:u w:val="single"/>
        </w:rPr>
      </w:pPr>
      <w:r w:rsidRPr="00500C61">
        <w:rPr>
          <w:u w:val="single"/>
        </w:rPr>
        <w:t>£</w:t>
      </w:r>
      <w:r w:rsidR="00260227">
        <w:rPr>
          <w:u w:val="single"/>
        </w:rPr>
        <w:t>20</w:t>
      </w:r>
      <w:r w:rsidRPr="00500C61">
        <w:rPr>
          <w:u w:val="single"/>
        </w:rPr>
        <w:t xml:space="preserve"> pp</w:t>
      </w:r>
    </w:p>
    <w:p w14:paraId="72D37C28" w14:textId="07695D3A" w:rsidR="00500C61" w:rsidRDefault="00500C61" w:rsidP="00500C61"/>
    <w:p w14:paraId="1AE05F87" w14:textId="77777777" w:rsidR="00500C61" w:rsidRDefault="00500C61" w:rsidP="00500C61">
      <w:r>
        <w:t>Selection of freshly made sandwiches</w:t>
      </w:r>
    </w:p>
    <w:p w14:paraId="2CBD87D9" w14:textId="7C9422B7" w:rsidR="00500C61" w:rsidRDefault="00500C61" w:rsidP="00500C61">
      <w:r>
        <w:t>Small selection of pastries</w:t>
      </w:r>
    </w:p>
    <w:p w14:paraId="5A04B7B2" w14:textId="604B5B5F" w:rsidR="00500C61" w:rsidRDefault="00500C61" w:rsidP="00500C61">
      <w:r>
        <w:t>Selection of sweet treats</w:t>
      </w:r>
    </w:p>
    <w:p w14:paraId="45FD2C52" w14:textId="36E9E3D5" w:rsidR="00500C61" w:rsidRDefault="00500C61" w:rsidP="00500C61">
      <w:r>
        <w:t>Potato fries or chunky chips</w:t>
      </w:r>
    </w:p>
    <w:p w14:paraId="7E116672" w14:textId="77777777" w:rsidR="00500C61" w:rsidRDefault="00500C61" w:rsidP="00500C61">
      <w:r>
        <w:t>Fresh tea and coffee</w:t>
      </w:r>
    </w:p>
    <w:p w14:paraId="702A1E7C" w14:textId="77777777" w:rsidR="00500C61" w:rsidRDefault="00500C61" w:rsidP="00500C61"/>
    <w:p w14:paraId="120E9B71" w14:textId="77777777" w:rsidR="00500C61" w:rsidRPr="00500C61" w:rsidRDefault="00500C61" w:rsidP="00500C61"/>
    <w:p w14:paraId="1D03A944" w14:textId="30814B34" w:rsidR="00500C61" w:rsidRDefault="00500C61" w:rsidP="00500C61"/>
    <w:p w14:paraId="6B2ED7E3" w14:textId="7F1D2309" w:rsidR="00500C61" w:rsidRDefault="00500C61" w:rsidP="00500C61"/>
    <w:p w14:paraId="1BD60EFA" w14:textId="7E094649" w:rsidR="00500C61" w:rsidRDefault="00500C61" w:rsidP="00500C61"/>
    <w:p w14:paraId="44DA6AEF" w14:textId="0A453BF4" w:rsidR="00500C61" w:rsidRDefault="00500C61" w:rsidP="00500C61"/>
    <w:p w14:paraId="1D19AD0D" w14:textId="7D10820B" w:rsidR="00500C61" w:rsidRDefault="00500C61">
      <w:r>
        <w:br w:type="page"/>
      </w:r>
    </w:p>
    <w:p w14:paraId="503588B0" w14:textId="30ECB820" w:rsidR="00500C61" w:rsidRDefault="00500C61" w:rsidP="00500C61">
      <w:pPr>
        <w:pStyle w:val="Heading1"/>
      </w:pPr>
      <w:r>
        <w:lastRenderedPageBreak/>
        <w:t>Afternoon Tea (£</w:t>
      </w:r>
      <w:r w:rsidR="00260227">
        <w:t>20</w:t>
      </w:r>
      <w:r>
        <w:t>pp)</w:t>
      </w:r>
    </w:p>
    <w:p w14:paraId="119B64CD" w14:textId="77777777" w:rsidR="00500C61" w:rsidRDefault="00500C61" w:rsidP="00500C61">
      <w:pPr>
        <w:pStyle w:val="Heading2"/>
      </w:pPr>
      <w:r>
        <w:t>Minimum order of 6 per booking</w:t>
      </w:r>
    </w:p>
    <w:p w14:paraId="12612DF4" w14:textId="77777777" w:rsidR="00500C61" w:rsidRDefault="00500C61" w:rsidP="00500C61">
      <w:pPr>
        <w:pStyle w:val="Heading2"/>
      </w:pPr>
    </w:p>
    <w:p w14:paraId="00EA535D" w14:textId="77777777" w:rsidR="00500C61" w:rsidRDefault="00500C61" w:rsidP="00500C61">
      <w:r>
        <w:t xml:space="preserve">A selection of freshly finger sandwiches (smoked salmon and cream cheese, coronation chicken, tuna and cucumber, </w:t>
      </w:r>
      <w:proofErr w:type="gramStart"/>
      <w:r>
        <w:t>ham</w:t>
      </w:r>
      <w:proofErr w:type="gramEnd"/>
      <w:r>
        <w:t xml:space="preserve"> and cheese)</w:t>
      </w:r>
    </w:p>
    <w:p w14:paraId="141D6669" w14:textId="77777777" w:rsidR="00500C61" w:rsidRDefault="00500C61" w:rsidP="00500C61">
      <w:r>
        <w:t>Freshly baked scones and clotted cream and jam</w:t>
      </w:r>
    </w:p>
    <w:p w14:paraId="165723E5" w14:textId="77777777" w:rsidR="00500C61" w:rsidRDefault="00500C61" w:rsidP="00500C61">
      <w:r>
        <w:t>A selection of miniature sweet treats</w:t>
      </w:r>
    </w:p>
    <w:p w14:paraId="06DD5037" w14:textId="77777777" w:rsidR="00500C61" w:rsidRDefault="00500C61" w:rsidP="00500C61">
      <w:r>
        <w:t>Freshly baked sausage rolls</w:t>
      </w:r>
    </w:p>
    <w:p w14:paraId="1FA4C392" w14:textId="77777777" w:rsidR="00500C61" w:rsidRDefault="00500C61" w:rsidP="00500C61">
      <w:r>
        <w:t>Freshly baked quiche</w:t>
      </w:r>
    </w:p>
    <w:p w14:paraId="272C0149" w14:textId="77777777" w:rsidR="00E64394" w:rsidRDefault="00E64394" w:rsidP="00500C61">
      <w:r>
        <w:t>Served with your choice of breakfast tea or freshly brewed filter coffee</w:t>
      </w:r>
    </w:p>
    <w:p w14:paraId="7347BCAB" w14:textId="77777777" w:rsidR="00E64394" w:rsidRDefault="00E64394" w:rsidP="00500C61"/>
    <w:p w14:paraId="7D59D448" w14:textId="1C220D83" w:rsidR="00500C61" w:rsidRDefault="00E64394" w:rsidP="00E64394">
      <w:pPr>
        <w:pStyle w:val="Heading2"/>
      </w:pPr>
      <w:r>
        <w:t>Add a glass of fizz for £</w:t>
      </w:r>
      <w:r w:rsidR="00DD1F47">
        <w:t>6</w:t>
      </w:r>
      <w:r>
        <w:t xml:space="preserve"> per head</w:t>
      </w:r>
      <w:r w:rsidR="00500C61">
        <w:br w:type="page"/>
      </w:r>
    </w:p>
    <w:p w14:paraId="34C4249A" w14:textId="4C0C02F0" w:rsidR="00961E90" w:rsidRDefault="00E01559" w:rsidP="004C1A0E">
      <w:pPr>
        <w:pStyle w:val="Heading1"/>
      </w:pPr>
      <w:r>
        <w:lastRenderedPageBreak/>
        <w:t>Vegetarian/Vegan Options</w:t>
      </w:r>
    </w:p>
    <w:p w14:paraId="488F5425" w14:textId="45A5E304" w:rsidR="00E01559" w:rsidRDefault="00E01559" w:rsidP="004C1A0E">
      <w:pPr>
        <w:pStyle w:val="Heading2"/>
      </w:pPr>
      <w:r>
        <w:t>Can be substitu</w:t>
      </w:r>
      <w:r w:rsidR="004C1A0E">
        <w:t>ted on previous menus</w:t>
      </w:r>
    </w:p>
    <w:p w14:paraId="0802E0A1" w14:textId="71704199" w:rsidR="001F49A7" w:rsidRDefault="001F49A7" w:rsidP="001F49A7"/>
    <w:p w14:paraId="7A9184DD" w14:textId="61D020C1" w:rsidR="001F49A7" w:rsidRDefault="00CF5D4D" w:rsidP="001F49A7">
      <w:r>
        <w:t>Plant based ‘Beyond’ burger</w:t>
      </w:r>
      <w:r w:rsidR="00E804AC">
        <w:t xml:space="preserve"> (BBQ)</w:t>
      </w:r>
    </w:p>
    <w:p w14:paraId="15342F40" w14:textId="088578EA" w:rsidR="00CF5D4D" w:rsidRDefault="00CF3223" w:rsidP="001F49A7">
      <w:r>
        <w:t>Roasted vegetable coconut curry</w:t>
      </w:r>
      <w:r w:rsidR="00E804AC">
        <w:t xml:space="preserve"> </w:t>
      </w:r>
    </w:p>
    <w:p w14:paraId="31EF5A06" w14:textId="5D7139F4" w:rsidR="00CF3223" w:rsidRDefault="00CF3223" w:rsidP="001F49A7">
      <w:r>
        <w:t xml:space="preserve">Butternut squash, </w:t>
      </w:r>
      <w:proofErr w:type="gramStart"/>
      <w:r>
        <w:t>sage</w:t>
      </w:r>
      <w:proofErr w:type="gramEnd"/>
      <w:r>
        <w:t xml:space="preserve"> and cashew loaf</w:t>
      </w:r>
    </w:p>
    <w:p w14:paraId="5BC93608" w14:textId="3F9C3625" w:rsidR="00CF3223" w:rsidRDefault="00884081" w:rsidP="001F49A7">
      <w:r>
        <w:t xml:space="preserve">Green bean, </w:t>
      </w:r>
      <w:proofErr w:type="gramStart"/>
      <w:r>
        <w:t>sultana</w:t>
      </w:r>
      <w:proofErr w:type="gramEnd"/>
      <w:r>
        <w:t xml:space="preserve"> and parsley salad</w:t>
      </w:r>
    </w:p>
    <w:p w14:paraId="66D5FB1C" w14:textId="6333F849" w:rsidR="00884081" w:rsidRDefault="00884081" w:rsidP="001F49A7">
      <w:r>
        <w:t>Roasted sweet potato</w:t>
      </w:r>
      <w:r w:rsidR="0022114C">
        <w:t>, pine nut and kale</w:t>
      </w:r>
    </w:p>
    <w:p w14:paraId="5BC8EB80" w14:textId="76F014EA" w:rsidR="0022114C" w:rsidRDefault="0022114C" w:rsidP="001F49A7">
      <w:r>
        <w:t>Puy lentil and wild mushroom bolognaise</w:t>
      </w:r>
    </w:p>
    <w:p w14:paraId="735F3A3C" w14:textId="5D776955" w:rsidR="0022114C" w:rsidRDefault="00867824" w:rsidP="001F49A7">
      <w:r>
        <w:t>Mac and cheese with herby crust</w:t>
      </w:r>
    </w:p>
    <w:p w14:paraId="4910C2FC" w14:textId="0362F17F" w:rsidR="00867824" w:rsidRDefault="00867824" w:rsidP="001F49A7">
      <w:r>
        <w:t>Smoked wild mushroom stroganoff</w:t>
      </w:r>
    </w:p>
    <w:p w14:paraId="05D74326" w14:textId="13D2197C" w:rsidR="00FE0D7C" w:rsidRDefault="00FE0D7C" w:rsidP="001F49A7">
      <w:r>
        <w:t>Roasted chickpea</w:t>
      </w:r>
      <w:r w:rsidR="00E577B0">
        <w:t xml:space="preserve">, red onion, cumin, </w:t>
      </w:r>
      <w:proofErr w:type="gramStart"/>
      <w:r w:rsidR="00E577B0">
        <w:t>mint</w:t>
      </w:r>
      <w:proofErr w:type="gramEnd"/>
      <w:r w:rsidR="00E577B0">
        <w:t xml:space="preserve"> and feta (vegan </w:t>
      </w:r>
      <w:r w:rsidR="00E804AC">
        <w:t xml:space="preserve">option </w:t>
      </w:r>
      <w:r w:rsidR="00E577B0">
        <w:t>available)</w:t>
      </w:r>
    </w:p>
    <w:p w14:paraId="3C766083" w14:textId="70701F62" w:rsidR="000600CD" w:rsidRDefault="00E577B0" w:rsidP="001F49A7">
      <w:r>
        <w:t xml:space="preserve">Cous </w:t>
      </w:r>
      <w:proofErr w:type="spellStart"/>
      <w:r>
        <w:t>cous</w:t>
      </w:r>
      <w:proofErr w:type="spellEnd"/>
      <w:r>
        <w:t xml:space="preserve"> salad with sun blushed tomato</w:t>
      </w:r>
      <w:r w:rsidR="009D42DD">
        <w:t xml:space="preserve">, roasted butternut squash, peppers, fresh </w:t>
      </w:r>
      <w:proofErr w:type="gramStart"/>
      <w:r w:rsidR="009D42DD">
        <w:t>basil</w:t>
      </w:r>
      <w:proofErr w:type="gramEnd"/>
      <w:r w:rsidR="009D42DD">
        <w:t xml:space="preserve"> and feta cheese (vegan </w:t>
      </w:r>
      <w:r w:rsidR="00E804AC">
        <w:t xml:space="preserve">option </w:t>
      </w:r>
      <w:r w:rsidR="009D42DD">
        <w:t>available)</w:t>
      </w:r>
    </w:p>
    <w:p w14:paraId="605B76C4" w14:textId="71F24BDC" w:rsidR="000600CD" w:rsidRDefault="000600CD" w:rsidP="001B2366">
      <w:pPr>
        <w:pStyle w:val="Heading1"/>
      </w:pPr>
      <w:r>
        <w:br w:type="page"/>
      </w:r>
      <w:proofErr w:type="gramStart"/>
      <w:r w:rsidR="00F15FCB">
        <w:lastRenderedPageBreak/>
        <w:t>Canapes</w:t>
      </w:r>
      <w:r w:rsidR="00CE629A">
        <w:t xml:space="preserve">  (</w:t>
      </w:r>
      <w:proofErr w:type="gramEnd"/>
      <w:r w:rsidR="00CE629A">
        <w:t>£</w:t>
      </w:r>
      <w:r w:rsidR="00DD1F47">
        <w:t>10</w:t>
      </w:r>
      <w:r w:rsidR="00CE629A">
        <w:t xml:space="preserve"> pp / 3ea.)</w:t>
      </w:r>
    </w:p>
    <w:p w14:paraId="19F84E4C" w14:textId="42C6DEFB" w:rsidR="00F15FCB" w:rsidRDefault="00F15FCB"/>
    <w:p w14:paraId="62650DE3" w14:textId="28AC6645" w:rsidR="00F15FCB" w:rsidRDefault="00650331">
      <w:r>
        <w:t>Smoked salmon, crème fraiche and dill blinis</w:t>
      </w:r>
    </w:p>
    <w:p w14:paraId="7C018974" w14:textId="0A26385A" w:rsidR="00650331" w:rsidRDefault="00650331">
      <w:r>
        <w:t xml:space="preserve">Ham hock and sweet </w:t>
      </w:r>
      <w:r w:rsidR="00D51DC8">
        <w:t>onion vol au vents</w:t>
      </w:r>
    </w:p>
    <w:p w14:paraId="774C85EC" w14:textId="619CB30C" w:rsidR="00D51DC8" w:rsidRDefault="004422FC">
      <w:r>
        <w:t>Bite size brioche burgers</w:t>
      </w:r>
    </w:p>
    <w:p w14:paraId="7A4FE60A" w14:textId="2EEDD1F2" w:rsidR="0017236C" w:rsidRDefault="0017236C">
      <w:r>
        <w:t xml:space="preserve">Mini </w:t>
      </w:r>
      <w:proofErr w:type="spellStart"/>
      <w:r>
        <w:t>yorkshire</w:t>
      </w:r>
      <w:proofErr w:type="spellEnd"/>
      <w:r>
        <w:t xml:space="preserve"> puddings with Herefordshire beef and horseradish</w:t>
      </w:r>
    </w:p>
    <w:p w14:paraId="35B1CD2A" w14:textId="4DA6710C" w:rsidR="009A0ED0" w:rsidRDefault="009A0ED0">
      <w:r>
        <w:t xml:space="preserve">Smoked </w:t>
      </w:r>
      <w:r w:rsidRPr="00B44B92">
        <w:t xml:space="preserve">mackerel </w:t>
      </w:r>
      <w:r w:rsidR="00B44B92" w:rsidRPr="00B44B92">
        <w:t>pâté</w:t>
      </w:r>
      <w:r w:rsidR="00B44B92">
        <w:rPr>
          <w:rFonts w:ascii="Lato" w:hAnsi="Lato"/>
          <w:color w:val="666666"/>
          <w:spacing w:val="11"/>
          <w:shd w:val="clear" w:color="auto" w:fill="FFFFFF"/>
        </w:rPr>
        <w:t xml:space="preserve"> </w:t>
      </w:r>
      <w:r w:rsidR="00A27091">
        <w:t>crostini</w:t>
      </w:r>
      <w:r w:rsidR="004D1A44">
        <w:t xml:space="preserve"> (V)</w:t>
      </w:r>
    </w:p>
    <w:p w14:paraId="5FDB9439" w14:textId="0FF03EEF" w:rsidR="00A27091" w:rsidRDefault="00D40A3B">
      <w:r>
        <w:t xml:space="preserve">Tomato, </w:t>
      </w:r>
      <w:proofErr w:type="gramStart"/>
      <w:r>
        <w:t>garlic</w:t>
      </w:r>
      <w:proofErr w:type="gramEnd"/>
      <w:r>
        <w:t xml:space="preserve"> and basil </w:t>
      </w:r>
      <w:r w:rsidR="00A27091">
        <w:t>b</w:t>
      </w:r>
      <w:r>
        <w:t>ruschetta</w:t>
      </w:r>
      <w:r w:rsidR="009A0ED0">
        <w:t xml:space="preserve"> (V)</w:t>
      </w:r>
    </w:p>
    <w:p w14:paraId="4F14126B" w14:textId="395EBFEB" w:rsidR="00F60179" w:rsidRDefault="00F60179">
      <w:r>
        <w:t>Mini blue cheese rarebits with sweet chut</w:t>
      </w:r>
      <w:r w:rsidR="003D17BD">
        <w:t>n</w:t>
      </w:r>
      <w:r>
        <w:t>ey</w:t>
      </w:r>
      <w:r w:rsidR="0017236C">
        <w:t xml:space="preserve"> (V)</w:t>
      </w:r>
    </w:p>
    <w:p w14:paraId="538DC5ED" w14:textId="0EAB001D" w:rsidR="004422FC" w:rsidRDefault="0020143D">
      <w:r>
        <w:t xml:space="preserve">Roasted </w:t>
      </w:r>
      <w:r w:rsidR="00BB2387">
        <w:t>b</w:t>
      </w:r>
      <w:r>
        <w:t>eetroot</w:t>
      </w:r>
      <w:r w:rsidR="00BB2387">
        <w:t xml:space="preserve"> and courgette ciabatta bites (V)</w:t>
      </w:r>
    </w:p>
    <w:p w14:paraId="51300F3B" w14:textId="66BC63E7" w:rsidR="00A27091" w:rsidRDefault="00A27091">
      <w:r>
        <w:t>Lemon and coriander hummus c</w:t>
      </w:r>
      <w:r w:rsidR="002871E6">
        <w:t>rostini</w:t>
      </w:r>
    </w:p>
    <w:p w14:paraId="17E5CA02" w14:textId="77777777" w:rsidR="00BB2387" w:rsidRDefault="00BB2387"/>
    <w:p w14:paraId="1FFBA586" w14:textId="202C676B" w:rsidR="001B2366" w:rsidRDefault="001B2366">
      <w:r>
        <w:br w:type="page"/>
      </w:r>
    </w:p>
    <w:p w14:paraId="0CBE026F" w14:textId="6F0E94D6" w:rsidR="00E577B0" w:rsidRDefault="000600CD" w:rsidP="000600CD">
      <w:pPr>
        <w:pStyle w:val="Heading1"/>
      </w:pPr>
      <w:r>
        <w:lastRenderedPageBreak/>
        <w:t>Desserts</w:t>
      </w:r>
    </w:p>
    <w:p w14:paraId="14B27957" w14:textId="1DE5AF63" w:rsidR="000600CD" w:rsidRDefault="000600CD" w:rsidP="000600CD"/>
    <w:p w14:paraId="0F8625F6" w14:textId="6E895670" w:rsidR="000600CD" w:rsidRDefault="006D0EF2" w:rsidP="009A1AE5">
      <w:pPr>
        <w:tabs>
          <w:tab w:val="left" w:pos="7200"/>
        </w:tabs>
      </w:pPr>
      <w:r>
        <w:t>Mini key lime pie</w:t>
      </w:r>
      <w:r w:rsidR="009A1AE5">
        <w:tab/>
      </w:r>
    </w:p>
    <w:p w14:paraId="6B74A733" w14:textId="6D9F2D1B" w:rsidR="006D0EF2" w:rsidRDefault="006D0EF2" w:rsidP="000600CD">
      <w:r>
        <w:t xml:space="preserve">Mini </w:t>
      </w:r>
      <w:r w:rsidR="00AD2755">
        <w:t>l</w:t>
      </w:r>
      <w:r>
        <w:t>emon and strawberry meringue tart</w:t>
      </w:r>
    </w:p>
    <w:p w14:paraId="6F951E3D" w14:textId="7402D184" w:rsidR="007D0F4A" w:rsidRDefault="007D0F4A" w:rsidP="000600CD">
      <w:r>
        <w:t>Mini banoffee pie</w:t>
      </w:r>
    </w:p>
    <w:p w14:paraId="55A9D90B" w14:textId="23AE44E1" w:rsidR="006D0EF2" w:rsidRDefault="00AD2755" w:rsidP="000600CD">
      <w:r>
        <w:t>Dark chocolate and honeycomb cheesecake</w:t>
      </w:r>
    </w:p>
    <w:p w14:paraId="420540D4" w14:textId="1CF94E27" w:rsidR="00AD2755" w:rsidRDefault="007D0F4A" w:rsidP="000600CD">
      <w:r>
        <w:t>Salted caramel brownie</w:t>
      </w:r>
    </w:p>
    <w:p w14:paraId="2337F846" w14:textId="4C16BE8B" w:rsidR="005F4277" w:rsidRDefault="005F4277" w:rsidP="000600CD">
      <w:r>
        <w:t>White chocolate and raspberry cheesecake</w:t>
      </w:r>
    </w:p>
    <w:p w14:paraId="1F98BD07" w14:textId="7254F4FD" w:rsidR="005F4277" w:rsidRDefault="005F4277" w:rsidP="000600CD">
      <w:r>
        <w:t>Caramel and Biscoff cheesecake</w:t>
      </w:r>
    </w:p>
    <w:p w14:paraId="404787BE" w14:textId="0C729DE4" w:rsidR="005F4277" w:rsidRDefault="00A00CD7" w:rsidP="000600CD">
      <w:r>
        <w:t>Cream filled profiteroles</w:t>
      </w:r>
    </w:p>
    <w:p w14:paraId="241FF1DD" w14:textId="4F0BF4EE" w:rsidR="00A00CD7" w:rsidRDefault="00A00CD7" w:rsidP="000600CD">
      <w:r>
        <w:t>Freshly baked churros</w:t>
      </w:r>
    </w:p>
    <w:p w14:paraId="1F0354C7" w14:textId="5DD8063F" w:rsidR="000742EA" w:rsidRDefault="000742EA" w:rsidP="000600CD"/>
    <w:p w14:paraId="43748251" w14:textId="537CA3AA" w:rsidR="000742EA" w:rsidRDefault="000B1617" w:rsidP="000B1617">
      <w:pPr>
        <w:pStyle w:val="Heading3"/>
      </w:pPr>
      <w:r>
        <w:t>Why not treat yourselves on your special day to a special cheesecake, price on request</w:t>
      </w:r>
    </w:p>
    <w:p w14:paraId="6F9F89B2" w14:textId="77777777" w:rsidR="000B1617" w:rsidRPr="000B1617" w:rsidRDefault="000B1617" w:rsidP="000B1617"/>
    <w:p w14:paraId="77CC0E9F" w14:textId="3B1B9B91" w:rsidR="00AB54F5" w:rsidRPr="000600CD" w:rsidRDefault="00B52806" w:rsidP="000600CD">
      <w:r>
        <w:t>Cheese “cake” with biscuits</w:t>
      </w:r>
      <w:r w:rsidR="00AB54F5">
        <w:t>, grapes, chutney</w:t>
      </w:r>
      <w:r w:rsidR="000B1617">
        <w:rPr>
          <w:noProof/>
        </w:rPr>
        <w:drawing>
          <wp:anchor distT="0" distB="0" distL="114300" distR="114300" simplePos="0" relativeHeight="251658240" behindDoc="0" locked="0" layoutInCell="1" allowOverlap="1" wp14:anchorId="691F75E5" wp14:editId="73032554">
            <wp:simplePos x="3362325" y="5981700"/>
            <wp:positionH relativeFrom="margin">
              <wp:align>left</wp:align>
            </wp:positionH>
            <wp:positionV relativeFrom="margin">
              <wp:align>bottom</wp:align>
            </wp:positionV>
            <wp:extent cx="2354580" cy="3542030"/>
            <wp:effectExtent l="0" t="0" r="7620" b="1270"/>
            <wp:wrapSquare wrapText="bothSides"/>
            <wp:docPr id="2" name="Picture 2" descr="A picture containing plate, food, decorated, desse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late, food, decorated, desse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3542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B54F5" w:rsidRPr="000600C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E9F46" w14:textId="77777777" w:rsidR="00640490" w:rsidRDefault="00640490" w:rsidP="00597F7D">
      <w:pPr>
        <w:spacing w:after="0" w:line="240" w:lineRule="auto"/>
      </w:pPr>
      <w:r>
        <w:separator/>
      </w:r>
    </w:p>
  </w:endnote>
  <w:endnote w:type="continuationSeparator" w:id="0">
    <w:p w14:paraId="780B5030" w14:textId="77777777" w:rsidR="00640490" w:rsidRDefault="00640490" w:rsidP="0059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543A5" w14:textId="77777777" w:rsidR="00640490" w:rsidRDefault="00640490" w:rsidP="00597F7D">
      <w:pPr>
        <w:spacing w:after="0" w:line="240" w:lineRule="auto"/>
      </w:pPr>
      <w:r>
        <w:separator/>
      </w:r>
    </w:p>
  </w:footnote>
  <w:footnote w:type="continuationSeparator" w:id="0">
    <w:p w14:paraId="65FC2DC0" w14:textId="77777777" w:rsidR="00640490" w:rsidRDefault="00640490" w:rsidP="00597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BDFA2" w14:textId="17BF7FCA" w:rsidR="00597F7D" w:rsidRDefault="00597F7D">
    <w:pPr>
      <w:pStyle w:val="Header"/>
    </w:pPr>
    <w:r>
      <w:rPr>
        <w:noProof/>
      </w:rPr>
      <w:drawing>
        <wp:inline distT="0" distB="0" distL="0" distR="0" wp14:anchorId="47FB9E46" wp14:editId="25946C1C">
          <wp:extent cx="5731510" cy="983615"/>
          <wp:effectExtent l="0" t="0" r="2540" b="6985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83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217246" w14:textId="77777777" w:rsidR="00597F7D" w:rsidRDefault="00597F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F7D"/>
    <w:rsid w:val="00022315"/>
    <w:rsid w:val="000465CE"/>
    <w:rsid w:val="000600CD"/>
    <w:rsid w:val="000742EA"/>
    <w:rsid w:val="00090E26"/>
    <w:rsid w:val="000B1617"/>
    <w:rsid w:val="000E1D08"/>
    <w:rsid w:val="0017236C"/>
    <w:rsid w:val="001867F4"/>
    <w:rsid w:val="001B2366"/>
    <w:rsid w:val="001F49A7"/>
    <w:rsid w:val="0020143D"/>
    <w:rsid w:val="0022114C"/>
    <w:rsid w:val="00235406"/>
    <w:rsid w:val="00260227"/>
    <w:rsid w:val="002871E6"/>
    <w:rsid w:val="002B57BD"/>
    <w:rsid w:val="00300716"/>
    <w:rsid w:val="003426E2"/>
    <w:rsid w:val="00377153"/>
    <w:rsid w:val="003873B8"/>
    <w:rsid w:val="003873FE"/>
    <w:rsid w:val="003B632C"/>
    <w:rsid w:val="003D17BD"/>
    <w:rsid w:val="003F3455"/>
    <w:rsid w:val="004422FC"/>
    <w:rsid w:val="004C1A0E"/>
    <w:rsid w:val="004D1A44"/>
    <w:rsid w:val="00500C61"/>
    <w:rsid w:val="005238FF"/>
    <w:rsid w:val="00557369"/>
    <w:rsid w:val="00597F7D"/>
    <w:rsid w:val="005A0804"/>
    <w:rsid w:val="005F011E"/>
    <w:rsid w:val="005F4277"/>
    <w:rsid w:val="00602F4C"/>
    <w:rsid w:val="00626962"/>
    <w:rsid w:val="00640490"/>
    <w:rsid w:val="00650331"/>
    <w:rsid w:val="00683E56"/>
    <w:rsid w:val="006C5B6C"/>
    <w:rsid w:val="006D0EF2"/>
    <w:rsid w:val="006E6774"/>
    <w:rsid w:val="007D0F4A"/>
    <w:rsid w:val="00867824"/>
    <w:rsid w:val="00884081"/>
    <w:rsid w:val="00961E90"/>
    <w:rsid w:val="00972AFA"/>
    <w:rsid w:val="009A0ED0"/>
    <w:rsid w:val="009A1AE5"/>
    <w:rsid w:val="009D42DD"/>
    <w:rsid w:val="00A00CD7"/>
    <w:rsid w:val="00A27091"/>
    <w:rsid w:val="00AB54F5"/>
    <w:rsid w:val="00AD2755"/>
    <w:rsid w:val="00AD7974"/>
    <w:rsid w:val="00B44B92"/>
    <w:rsid w:val="00B51B81"/>
    <w:rsid w:val="00B52806"/>
    <w:rsid w:val="00B550B3"/>
    <w:rsid w:val="00B63957"/>
    <w:rsid w:val="00BB2387"/>
    <w:rsid w:val="00BF1B1A"/>
    <w:rsid w:val="00CD42C4"/>
    <w:rsid w:val="00CE629A"/>
    <w:rsid w:val="00CF3223"/>
    <w:rsid w:val="00CF5D4D"/>
    <w:rsid w:val="00D4047A"/>
    <w:rsid w:val="00D40A3B"/>
    <w:rsid w:val="00D51DC8"/>
    <w:rsid w:val="00D533E5"/>
    <w:rsid w:val="00DD1F47"/>
    <w:rsid w:val="00DD7FDC"/>
    <w:rsid w:val="00E01559"/>
    <w:rsid w:val="00E1652F"/>
    <w:rsid w:val="00E577B0"/>
    <w:rsid w:val="00E64394"/>
    <w:rsid w:val="00E804AC"/>
    <w:rsid w:val="00F15FCB"/>
    <w:rsid w:val="00F30A77"/>
    <w:rsid w:val="00F375C3"/>
    <w:rsid w:val="00F60179"/>
    <w:rsid w:val="00FA64E0"/>
    <w:rsid w:val="00FE0D7C"/>
    <w:rsid w:val="00FE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ACF837"/>
  <w15:chartTrackingRefBased/>
  <w15:docId w15:val="{104BBBBD-D4E9-418C-A24E-EC14CE34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0B3"/>
  </w:style>
  <w:style w:type="paragraph" w:styleId="Heading1">
    <w:name w:val="heading 1"/>
    <w:basedOn w:val="Normal"/>
    <w:next w:val="Normal"/>
    <w:link w:val="Heading1Char"/>
    <w:uiPriority w:val="9"/>
    <w:qFormat/>
    <w:rsid w:val="00B550B3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50B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50B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50B3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50B3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50B3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50B3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50B3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50B3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F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F7D"/>
  </w:style>
  <w:style w:type="paragraph" w:styleId="Footer">
    <w:name w:val="footer"/>
    <w:basedOn w:val="Normal"/>
    <w:link w:val="FooterChar"/>
    <w:uiPriority w:val="99"/>
    <w:unhideWhenUsed/>
    <w:rsid w:val="00597F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F7D"/>
  </w:style>
  <w:style w:type="character" w:styleId="PlaceholderText">
    <w:name w:val="Placeholder Text"/>
    <w:basedOn w:val="DefaultParagraphFont"/>
    <w:uiPriority w:val="99"/>
    <w:semiHidden/>
    <w:rsid w:val="00597F7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550B3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550B3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550B3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50B3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50B3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50B3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50B3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50B3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50B3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50B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550B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B550B3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50B3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550B3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B550B3"/>
    <w:rPr>
      <w:b/>
      <w:bCs/>
    </w:rPr>
  </w:style>
  <w:style w:type="character" w:styleId="Emphasis">
    <w:name w:val="Emphasis"/>
    <w:basedOn w:val="DefaultParagraphFont"/>
    <w:uiPriority w:val="20"/>
    <w:qFormat/>
    <w:rsid w:val="00B550B3"/>
    <w:rPr>
      <w:i/>
      <w:iCs/>
      <w:color w:val="000000" w:themeColor="text1"/>
    </w:rPr>
  </w:style>
  <w:style w:type="paragraph" w:styleId="NoSpacing">
    <w:name w:val="No Spacing"/>
    <w:uiPriority w:val="1"/>
    <w:qFormat/>
    <w:rsid w:val="00B550B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550B3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550B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50B3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50B3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550B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550B3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B550B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550B3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B550B3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50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moss</dc:creator>
  <cp:keywords/>
  <dc:description/>
  <cp:lastModifiedBy>Sue moss</cp:lastModifiedBy>
  <cp:revision>2</cp:revision>
  <cp:lastPrinted>2021-02-24T10:05:00Z</cp:lastPrinted>
  <dcterms:created xsi:type="dcterms:W3CDTF">2022-02-04T12:02:00Z</dcterms:created>
  <dcterms:modified xsi:type="dcterms:W3CDTF">2022-02-04T12:02:00Z</dcterms:modified>
</cp:coreProperties>
</file>